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0242CE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C06F4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4B2D8D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1C1F6B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4B2D8D" w:rsidRPr="006F38E3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4B2D8D" w:rsidRDefault="004B2D8D" w:rsidP="004B2D8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F9DEBF8" w:rsidR="004B2D8D" w:rsidRPr="006F38E3" w:rsidRDefault="004B2D8D" w:rsidP="004B2D8D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6F38E3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F38E3"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4B2D8D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4B2D8D" w:rsidRPr="006F38E3" w:rsidRDefault="004B2D8D" w:rsidP="004B2D8D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5DBEBE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0701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4B2D8D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838834B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2159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4B2D8D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0BDF01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0968">
              <w:rPr>
                <w:rFonts w:eastAsia="Arial Unicode MS"/>
                <w:noProof/>
                <w:sz w:val="22"/>
                <w:szCs w:val="22"/>
              </w:rPr>
              <w:t>sander.kotter@enersense.com</w:t>
            </w:r>
          </w:p>
        </w:tc>
      </w:tr>
      <w:tr w:rsidR="004B2D8D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4B2D8D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4B2D8D" w:rsidRPr="00C5207C" w:rsidRDefault="004B2D8D" w:rsidP="004B2D8D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4B2D8D" w:rsidRPr="00C5207C" w:rsidRDefault="004B2D8D" w:rsidP="004B2D8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4B2D8D" w:rsidRPr="00C5207C" w:rsidRDefault="004B2D8D" w:rsidP="004B2D8D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4B2D8D" w:rsidRPr="00C5207C" w:rsidRDefault="004B2D8D" w:rsidP="004B2D8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4B2D8D" w:rsidRDefault="004B2D8D" w:rsidP="004B2D8D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4B2D8D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C100078" w:rsidR="004B2D8D" w:rsidRDefault="0097614D" w:rsidP="004B2D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Lääne-Liivaku liitumine madalpingel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43E35B6" w:rsidR="004B2D8D" w:rsidRDefault="0097614D" w:rsidP="004B2D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11/01/2510 LC2510</w:t>
            </w:r>
          </w:p>
        </w:tc>
      </w:tr>
      <w:tr w:rsidR="004B2D8D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19F78A3" w:rsidR="004B2D8D" w:rsidRDefault="004B2D8D" w:rsidP="004B2D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4B2D8D" w:rsidRDefault="004B2D8D" w:rsidP="004B2D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B2D8D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B2D8D" w:rsidRPr="005E415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78D735F" w:rsidR="004B2D8D" w:rsidRPr="005E415F" w:rsidRDefault="004B2D8D" w:rsidP="004B2D8D">
            <w:pPr>
              <w:rPr>
                <w:noProof/>
                <w:sz w:val="18"/>
                <w:szCs w:val="18"/>
                <w:lang w:val="fi-FI"/>
              </w:rPr>
            </w:pPr>
            <w:r w:rsidRPr="005E415F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5E415F" w:rsidRPr="005E415F">
              <w:rPr>
                <w:noProof/>
                <w:sz w:val="18"/>
                <w:szCs w:val="18"/>
                <w:lang w:val="fi-FI"/>
              </w:rPr>
              <w:t>Lääne-L</w:t>
            </w:r>
            <w:r w:rsidR="005E415F">
              <w:rPr>
                <w:noProof/>
                <w:sz w:val="18"/>
                <w:szCs w:val="18"/>
                <w:lang w:val="fi-FI"/>
              </w:rPr>
              <w:t>iivaku kinnistu, Leistu küla, Kose vald, Harjumaa</w:t>
            </w:r>
          </w:p>
        </w:tc>
      </w:tr>
      <w:tr w:rsidR="004B2D8D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B2D8D" w:rsidRPr="003A3D59" w:rsidRDefault="004B2D8D" w:rsidP="004B2D8D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B2D8D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4B2D8D" w:rsidRPr="00317FEC" w:rsidRDefault="004B2D8D" w:rsidP="004B2D8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4B2D8D" w:rsidRPr="001C06F4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AB8C9E1" w:rsidR="004B2D8D" w:rsidRPr="00B73CD1" w:rsidRDefault="004B2D8D" w:rsidP="004B2D8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465704" w:rsidRPr="00465704">
              <w:rPr>
                <w:noProof/>
                <w:sz w:val="18"/>
                <w:szCs w:val="18"/>
                <w:lang w:val="fi-FI"/>
              </w:rPr>
              <w:t>11</w:t>
            </w:r>
            <w:r w:rsidR="00465704">
              <w:rPr>
                <w:noProof/>
                <w:sz w:val="18"/>
                <w:szCs w:val="18"/>
                <w:lang w:val="fi-FI"/>
              </w:rPr>
              <w:t>207 Paunküla-Vetla tee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46570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7614D">
              <w:rPr>
                <w:noProof/>
                <w:sz w:val="18"/>
                <w:szCs w:val="18"/>
                <w:lang w:val="fi-FI"/>
              </w:rPr>
              <w:t>6.184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97614D">
              <w:rPr>
                <w:noProof/>
                <w:sz w:val="18"/>
                <w:szCs w:val="18"/>
                <w:lang w:val="fi-FI"/>
              </w:rPr>
              <w:t>6.285.</w:t>
            </w:r>
          </w:p>
        </w:tc>
      </w:tr>
      <w:tr w:rsidR="004B2D8D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4B2D8D" w:rsidRPr="00317FEC" w:rsidRDefault="004B2D8D" w:rsidP="004B2D8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4B2D8D" w:rsidRPr="001C06F4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B2D8D" w:rsidRPr="00B73CD1" w:rsidRDefault="004B2D8D" w:rsidP="004B2D8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B2D8D" w:rsidRPr="00910DB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6227A78" w:rsidR="004B2D8D" w:rsidRPr="00910DB3" w:rsidRDefault="004B2D8D" w:rsidP="004B2D8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10DB3">
              <w:rPr>
                <w:b/>
                <w:bCs/>
                <w:noProof/>
                <w:sz w:val="22"/>
                <w:szCs w:val="22"/>
                <w:lang w:val="fi-FI"/>
              </w:rPr>
              <w:t>Maakaabelliini rajamine kinnisel meetodil. Kavandatav läbiviimise aeg teadmata kuna töö läheb hankesse.</w:t>
            </w:r>
          </w:p>
        </w:tc>
      </w:tr>
      <w:tr w:rsidR="004B2D8D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F6615D2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 w:rsidRPr="00910DB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4B2D8D" w:rsidRPr="001C06F4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B2D8D" w:rsidRPr="00B73CD1" w:rsidRDefault="004B2D8D" w:rsidP="004B2D8D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B2D8D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595C40E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A34E5">
              <w:rPr>
                <w:b/>
                <w:bCs/>
                <w:noProof/>
                <w:sz w:val="22"/>
                <w:szCs w:val="22"/>
                <w:lang w:val="fi-FI"/>
              </w:rPr>
              <w:t>Elektrilevi liitumine</w:t>
            </w:r>
          </w:p>
        </w:tc>
      </w:tr>
      <w:tr w:rsidR="004B2D8D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B2D8D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B2D8D" w:rsidRDefault="004B2D8D" w:rsidP="004B2D8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B2D8D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A5FEC75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4B2D8D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B2D8D" w:rsidRDefault="004B2D8D" w:rsidP="004B2D8D">
            <w:pPr>
              <w:rPr>
                <w:noProof/>
                <w:sz w:val="22"/>
                <w:szCs w:val="20"/>
              </w:rPr>
            </w:pPr>
          </w:p>
        </w:tc>
      </w:tr>
      <w:tr w:rsidR="004B2D8D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B2D8D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CFF362B" w:rsidR="004B2D8D" w:rsidRDefault="004B2D8D" w:rsidP="004B2D8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4B2D8D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B2D8D" w:rsidRDefault="004B2D8D" w:rsidP="004B2D8D">
            <w:pPr>
              <w:rPr>
                <w:noProof/>
                <w:sz w:val="22"/>
                <w:szCs w:val="20"/>
              </w:rPr>
            </w:pPr>
          </w:p>
        </w:tc>
      </w:tr>
      <w:tr w:rsidR="004B2D8D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B2D8D" w:rsidRDefault="004B2D8D" w:rsidP="004B2D8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B2D8D" w:rsidRDefault="004B2D8D" w:rsidP="004B2D8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58E33B2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22DCC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4B2D8D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B2D8D" w:rsidRPr="00C5207C" w:rsidRDefault="004B2D8D" w:rsidP="004B2D8D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B2D8D" w:rsidRDefault="004B2D8D" w:rsidP="004B2D8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B2D8D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B2D8D" w:rsidRDefault="004B2D8D" w:rsidP="004B2D8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B95B748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22DCC">
              <w:rPr>
                <w:noProof/>
                <w:sz w:val="22"/>
                <w:szCs w:val="20"/>
              </w:rPr>
              <w:t>11.11.2024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1C06F4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C06F4"/>
    <w:rsid w:val="00236660"/>
    <w:rsid w:val="0028452F"/>
    <w:rsid w:val="002F1682"/>
    <w:rsid w:val="00317FEC"/>
    <w:rsid w:val="003A3D59"/>
    <w:rsid w:val="003F5B77"/>
    <w:rsid w:val="003F7CF0"/>
    <w:rsid w:val="00420968"/>
    <w:rsid w:val="00465704"/>
    <w:rsid w:val="00465A0F"/>
    <w:rsid w:val="004955F1"/>
    <w:rsid w:val="00497B30"/>
    <w:rsid w:val="004B2D8D"/>
    <w:rsid w:val="005114EA"/>
    <w:rsid w:val="00537F73"/>
    <w:rsid w:val="00565F77"/>
    <w:rsid w:val="005B59EA"/>
    <w:rsid w:val="005E415F"/>
    <w:rsid w:val="006011AF"/>
    <w:rsid w:val="00663917"/>
    <w:rsid w:val="006D663D"/>
    <w:rsid w:val="006F38E3"/>
    <w:rsid w:val="00704557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0DB3"/>
    <w:rsid w:val="00912F5F"/>
    <w:rsid w:val="0097614D"/>
    <w:rsid w:val="00983C6E"/>
    <w:rsid w:val="00A22B1A"/>
    <w:rsid w:val="00AB5CF0"/>
    <w:rsid w:val="00AD4E10"/>
    <w:rsid w:val="00B56B9E"/>
    <w:rsid w:val="00B7100B"/>
    <w:rsid w:val="00B73CD1"/>
    <w:rsid w:val="00B87124"/>
    <w:rsid w:val="00BA34E5"/>
    <w:rsid w:val="00BA3EDF"/>
    <w:rsid w:val="00BE531A"/>
    <w:rsid w:val="00BF0B4A"/>
    <w:rsid w:val="00C10875"/>
    <w:rsid w:val="00C11AB6"/>
    <w:rsid w:val="00C1367B"/>
    <w:rsid w:val="00C22DCC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1597"/>
    <w:rsid w:val="00F22F56"/>
    <w:rsid w:val="00F30701"/>
    <w:rsid w:val="00F335AA"/>
    <w:rsid w:val="00F534E7"/>
    <w:rsid w:val="00F939C8"/>
    <w:rsid w:val="00F970C9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531a1db732b3510ed5a22822293e73b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0204a84719820222751a2b1c78ec4b9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9C74D-D5CA-4E7E-94A0-624622F5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32918-6956-4B98-8C3A-1CA3A5695EA1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B7265203-5754-4C74-8455-0B9B59A4B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1780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23</cp:revision>
  <cp:lastPrinted>2007-05-24T06:29:00Z</cp:lastPrinted>
  <dcterms:created xsi:type="dcterms:W3CDTF">2022-07-07T12:09:00Z</dcterms:created>
  <dcterms:modified xsi:type="dcterms:W3CDTF">2024-11-11T09:08:00Z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